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0972" w14:textId="77777777" w:rsidR="005347B2" w:rsidRPr="00955E8E" w:rsidRDefault="005347B2" w:rsidP="00955E8E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color w:val="000000"/>
          <w:sz w:val="24"/>
          <w:szCs w:val="24"/>
        </w:rPr>
        <w:t>Pielikums</w:t>
      </w:r>
      <w:proofErr w:type="spellEnd"/>
      <w:r w:rsidRPr="00955E8E">
        <w:rPr>
          <w:rFonts w:ascii="Arial" w:eastAsia="Arial" w:hAnsi="Arial" w:cs="Arial"/>
          <w:color w:val="000000"/>
          <w:sz w:val="24"/>
          <w:szCs w:val="24"/>
        </w:rPr>
        <w:t xml:space="preserve"> Nr. 1. </w:t>
      </w:r>
    </w:p>
    <w:p w14:paraId="588E3706" w14:textId="77777777" w:rsidR="005347B2" w:rsidRPr="00955E8E" w:rsidRDefault="005347B2" w:rsidP="005347B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2E1CE80" w14:textId="4A5B67DC" w:rsidR="005347B2" w:rsidRPr="00955E8E" w:rsidRDefault="005347B2" w:rsidP="005347B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55E8E">
        <w:rPr>
          <w:rFonts w:ascii="Arial" w:eastAsia="Arial" w:hAnsi="Arial" w:cs="Arial"/>
          <w:b/>
          <w:color w:val="000000"/>
          <w:sz w:val="24"/>
          <w:szCs w:val="24"/>
        </w:rPr>
        <w:t>PIETEIKUMS DALĪBAI TURNĪRĀ SENI CUP 202</w:t>
      </w:r>
      <w:r w:rsidR="00951102">
        <w:rPr>
          <w:rFonts w:ascii="Arial" w:eastAsia="Arial" w:hAnsi="Arial" w:cs="Arial"/>
          <w:b/>
          <w:color w:val="000000"/>
          <w:sz w:val="24"/>
          <w:szCs w:val="24"/>
        </w:rPr>
        <w:t>5</w:t>
      </w:r>
    </w:p>
    <w:p w14:paraId="0BBBDEDE" w14:textId="77777777" w:rsidR="005347B2" w:rsidRPr="00955E8E" w:rsidRDefault="005347B2" w:rsidP="005347B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61A05F" w14:textId="77777777" w:rsidR="005347B2" w:rsidRPr="00955E8E" w:rsidRDefault="005347B2" w:rsidP="005347B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55E8E">
        <w:rPr>
          <w:rFonts w:ascii="Arial" w:eastAsia="Arial" w:hAnsi="Arial" w:cs="Arial"/>
          <w:b/>
          <w:color w:val="000000"/>
          <w:sz w:val="24"/>
          <w:szCs w:val="24"/>
        </w:rPr>
        <w:t>DALĪBNIEKI</w:t>
      </w:r>
    </w:p>
    <w:p w14:paraId="59523F6A" w14:textId="77777777" w:rsidR="005347B2" w:rsidRPr="00955E8E" w:rsidRDefault="005347B2" w:rsidP="005347B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BECD3A" w14:textId="6ED40F25" w:rsidR="001F703E" w:rsidRDefault="001F703E" w:rsidP="005347B2">
      <w:pPr>
        <w:pBdr>
          <w:top w:val="nil"/>
          <w:left w:val="nil"/>
          <w:bottom w:val="single" w:sz="12" w:space="1" w:color="auto"/>
          <w:right w:val="nil"/>
          <w:between w:val="nil"/>
        </w:pBdr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57BCB8" w14:textId="64DC2686" w:rsidR="005347B2" w:rsidRPr="00955E8E" w:rsidRDefault="005347B2" w:rsidP="005347B2">
      <w:pPr>
        <w:pBdr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 w:rsidRPr="00955E8E">
        <w:rPr>
          <w:rFonts w:ascii="Arial" w:eastAsia="Arial" w:hAnsi="Arial" w:cs="Arial"/>
          <w:b/>
          <w:color w:val="000000"/>
          <w:sz w:val="24"/>
          <w:szCs w:val="24"/>
        </w:rPr>
        <w:t xml:space="preserve"> /</w:t>
      </w:r>
      <w:r w:rsidR="00130DC4" w:rsidRPr="00955E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955E8E">
        <w:rPr>
          <w:rFonts w:ascii="Arial" w:eastAsia="Arial" w:hAnsi="Arial" w:cs="Arial"/>
          <w:b/>
          <w:color w:val="000000"/>
          <w:sz w:val="24"/>
          <w:szCs w:val="24"/>
        </w:rPr>
        <w:t>IESTĀDES NOSAUKUMS</w:t>
      </w:r>
      <w:r w:rsidR="00130DC4" w:rsidRPr="00955E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955E8E">
        <w:rPr>
          <w:rFonts w:ascii="Arial" w:eastAsia="Arial" w:hAnsi="Arial" w:cs="Arial"/>
          <w:b/>
          <w:color w:val="000000"/>
          <w:sz w:val="24"/>
          <w:szCs w:val="24"/>
        </w:rPr>
        <w:t>/</w:t>
      </w:r>
    </w:p>
    <w:p w14:paraId="17EFB850" w14:textId="77777777" w:rsidR="005347B2" w:rsidRPr="00955E8E" w:rsidRDefault="005347B2" w:rsidP="005347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36"/>
        <w:gridCol w:w="3686"/>
      </w:tblGrid>
      <w:tr w:rsidR="00130DC4" w:rsidRPr="00955E8E" w14:paraId="1DDD24A3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E83E4" w14:textId="77777777" w:rsidR="00130DC4" w:rsidRPr="00955E8E" w:rsidRDefault="00130DC4" w:rsidP="00C0711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>N.p.k.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96AFD3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>Vārds</w:t>
            </w:r>
            <w:proofErr w:type="spellEnd"/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449B9" w14:textId="661386CB" w:rsidR="00130DC4" w:rsidRPr="00955E8E" w:rsidRDefault="00C07112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 xml:space="preserve">Personas </w:t>
            </w:r>
            <w:proofErr w:type="spellStart"/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>kods</w:t>
            </w:r>
            <w:proofErr w:type="spellEnd"/>
            <w:r w:rsidRPr="00955E8E">
              <w:rPr>
                <w:rFonts w:ascii="Arial" w:eastAsia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="00130DC4" w:rsidRPr="00955E8E">
              <w:rPr>
                <w:rFonts w:ascii="Arial" w:eastAsia="Arial" w:hAnsi="Arial" w:cs="Arial"/>
                <w:b/>
                <w:sz w:val="24"/>
                <w:szCs w:val="24"/>
              </w:rPr>
              <w:t>Pavadošā</w:t>
            </w:r>
            <w:proofErr w:type="spellEnd"/>
            <w:r w:rsidR="00130DC4" w:rsidRPr="00955E8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30DC4" w:rsidRPr="00955E8E">
              <w:rPr>
                <w:rFonts w:ascii="Arial" w:eastAsia="Arial" w:hAnsi="Arial" w:cs="Arial"/>
                <w:b/>
                <w:sz w:val="24"/>
                <w:szCs w:val="24"/>
              </w:rPr>
              <w:t>personāla</w:t>
            </w:r>
            <w:proofErr w:type="spellEnd"/>
            <w:r w:rsidR="00130DC4" w:rsidRPr="00955E8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30DC4" w:rsidRPr="00955E8E">
              <w:rPr>
                <w:rFonts w:ascii="Arial" w:eastAsia="Arial" w:hAnsi="Arial" w:cs="Arial"/>
                <w:b/>
                <w:sz w:val="24"/>
                <w:szCs w:val="24"/>
              </w:rPr>
              <w:t>amats</w:t>
            </w:r>
            <w:proofErr w:type="spellEnd"/>
          </w:p>
        </w:tc>
      </w:tr>
      <w:tr w:rsidR="00130DC4" w:rsidRPr="00955E8E" w14:paraId="47F7F065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404E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C7EE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1A7C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1C39A388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3B85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1537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02CF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71CA9229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5432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006B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0D86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13D88B01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2FDA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628A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3B02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63F019EF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5F94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B624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220C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60E2CA44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9D1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E14C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20AF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056C7063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73BB" w14:textId="73FF0381" w:rsidR="00130DC4" w:rsidRPr="00955E8E" w:rsidRDefault="00C07112" w:rsidP="00C07112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D5C1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C585" w14:textId="77777777" w:rsidR="00130DC4" w:rsidRPr="00955E8E" w:rsidRDefault="00130DC4" w:rsidP="00052F9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5E8E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0DC4" w:rsidRPr="00955E8E" w14:paraId="5550A0AF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3D1D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55E8E">
              <w:rPr>
                <w:rFonts w:ascii="Arial" w:eastAsia="Arial" w:hAnsi="Arial" w:cs="Arial"/>
                <w:sz w:val="24"/>
                <w:szCs w:val="24"/>
              </w:rPr>
              <w:t>Pavadošais</w:t>
            </w:r>
            <w:proofErr w:type="spellEnd"/>
            <w:r w:rsidRPr="00955E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E8E">
              <w:rPr>
                <w:rFonts w:ascii="Arial" w:eastAsia="Arial" w:hAnsi="Arial" w:cs="Arial"/>
                <w:sz w:val="24"/>
                <w:szCs w:val="24"/>
              </w:rPr>
              <w:t>personāls</w:t>
            </w:r>
            <w:proofErr w:type="spellEnd"/>
          </w:p>
          <w:p w14:paraId="6BD54F62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583C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A3D9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DC4" w:rsidRPr="00955E8E" w14:paraId="33BCD437" w14:textId="77777777" w:rsidTr="00955E8E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626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55E8E">
              <w:rPr>
                <w:rFonts w:ascii="Arial" w:eastAsia="Arial" w:hAnsi="Arial" w:cs="Arial"/>
                <w:sz w:val="24"/>
                <w:szCs w:val="24"/>
              </w:rPr>
              <w:t>Pavadošais</w:t>
            </w:r>
            <w:proofErr w:type="spellEnd"/>
            <w:r w:rsidRPr="00955E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E8E">
              <w:rPr>
                <w:rFonts w:ascii="Arial" w:eastAsia="Arial" w:hAnsi="Arial" w:cs="Arial"/>
                <w:sz w:val="24"/>
                <w:szCs w:val="24"/>
              </w:rPr>
              <w:t>personāls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DADA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4495C4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325F5D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BCBF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DC4" w:rsidRPr="00955E8E" w14:paraId="46A58582" w14:textId="77777777" w:rsidTr="00955E8E">
        <w:trPr>
          <w:trHeight w:val="4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57D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55E8E">
              <w:rPr>
                <w:rFonts w:ascii="Arial" w:eastAsia="Arial" w:hAnsi="Arial" w:cs="Arial"/>
                <w:sz w:val="24"/>
                <w:szCs w:val="24"/>
              </w:rPr>
              <w:t>Pavadošais</w:t>
            </w:r>
            <w:proofErr w:type="spellEnd"/>
            <w:r w:rsidRPr="00955E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5E8E">
              <w:rPr>
                <w:rFonts w:ascii="Arial" w:eastAsia="Arial" w:hAnsi="Arial" w:cs="Arial"/>
                <w:sz w:val="24"/>
                <w:szCs w:val="24"/>
              </w:rPr>
              <w:t>personāls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7F80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012B56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E87A47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CC0A" w14:textId="77777777" w:rsidR="00130DC4" w:rsidRPr="00955E8E" w:rsidRDefault="00130DC4" w:rsidP="00052F9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6FF98F4" w14:textId="77777777" w:rsidR="005347B2" w:rsidRDefault="005347B2" w:rsidP="005347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E47AF23" w14:textId="1F61C85C" w:rsidR="00951102" w:rsidRDefault="00951102" w:rsidP="005347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KONTAKTPERSONA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tālrunis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</w:t>
      </w:r>
    </w:p>
    <w:p w14:paraId="7147DED5" w14:textId="1A0A91A2" w:rsidR="00951102" w:rsidRDefault="00951102" w:rsidP="005347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E </w:t>
      </w:r>
      <w:proofErr w:type="gramStart"/>
      <w:r>
        <w:rPr>
          <w:rFonts w:ascii="Arial" w:eastAsia="Arial" w:hAnsi="Arial" w:cs="Arial"/>
          <w:sz w:val="24"/>
          <w:szCs w:val="24"/>
        </w:rPr>
        <w:t>pasts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______________________________________</w:t>
      </w:r>
    </w:p>
    <w:p w14:paraId="48B99F1E" w14:textId="77777777" w:rsidR="00951102" w:rsidRPr="00955E8E" w:rsidRDefault="00951102" w:rsidP="005347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69BA27B" w14:textId="5DCAA59E" w:rsidR="005347B2" w:rsidRPr="00955E8E" w:rsidRDefault="005347B2" w:rsidP="005347B2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sz w:val="24"/>
          <w:szCs w:val="24"/>
        </w:rPr>
        <w:t>Pasākums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tiks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fotografēts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un/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vai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filmēts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Uzņemtie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materiāli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tiks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izmantoti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publicitātes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vajadzībām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mājaslapā</w:t>
      </w:r>
      <w:proofErr w:type="spellEnd"/>
      <w:r w:rsidR="00D54C6B"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sociālajos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tīklos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medijos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>.</w:t>
      </w:r>
    </w:p>
    <w:p w14:paraId="3BB51A5B" w14:textId="479D79C5" w:rsidR="005347B2" w:rsidRPr="00955E8E" w:rsidRDefault="005347B2" w:rsidP="005347B2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sz w:val="24"/>
          <w:szCs w:val="24"/>
        </w:rPr>
        <w:t>Piesakoties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turnīram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apliecina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iestāde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), ka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iepazinušies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turnīra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nolikumu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 </w:t>
      </w:r>
      <w:r w:rsidRPr="00955E8E">
        <w:rPr>
          <w:rFonts w:ascii="Arial" w:eastAsia="Arial" w:hAnsi="Arial" w:cs="Arial"/>
          <w:sz w:val="24"/>
          <w:szCs w:val="24"/>
        </w:rPr>
        <w:t xml:space="preserve">un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piekrīt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datu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apstrādei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Seni Cup 202</w:t>
      </w:r>
      <w:r w:rsidR="0041223B" w:rsidRPr="00955E8E">
        <w:rPr>
          <w:rFonts w:ascii="Arial" w:eastAsia="Arial" w:hAnsi="Arial" w:cs="Arial"/>
          <w:sz w:val="24"/>
          <w:szCs w:val="24"/>
        </w:rPr>
        <w:t>4</w:t>
      </w:r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turnīra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vajadzībām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balstoties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fizisko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personu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datu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aizsardzības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likuma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7.</w:t>
      </w:r>
      <w:proofErr w:type="gramStart"/>
      <w:r w:rsidRPr="00955E8E">
        <w:rPr>
          <w:rFonts w:ascii="Arial" w:eastAsia="Arial" w:hAnsi="Arial" w:cs="Arial"/>
          <w:sz w:val="24"/>
          <w:szCs w:val="24"/>
        </w:rPr>
        <w:t>1</w:t>
      </w:r>
      <w:r w:rsidR="00FE0031" w:rsidRPr="00955E8E">
        <w:rPr>
          <w:rFonts w:ascii="Arial" w:eastAsia="Arial" w:hAnsi="Arial" w:cs="Arial"/>
          <w:sz w:val="24"/>
          <w:szCs w:val="24"/>
        </w:rPr>
        <w:t>.</w:t>
      </w:r>
      <w:r w:rsidRPr="00955E8E">
        <w:rPr>
          <w:rFonts w:ascii="Arial" w:eastAsia="Arial" w:hAnsi="Arial" w:cs="Arial"/>
          <w:sz w:val="24"/>
          <w:szCs w:val="24"/>
        </w:rPr>
        <w:t>pantu</w:t>
      </w:r>
      <w:proofErr w:type="gramEnd"/>
      <w:r w:rsidRPr="00955E8E">
        <w:rPr>
          <w:rFonts w:ascii="Arial" w:eastAsia="Arial" w:hAnsi="Arial" w:cs="Arial"/>
          <w:sz w:val="24"/>
          <w:szCs w:val="24"/>
        </w:rPr>
        <w:t>.</w:t>
      </w:r>
    </w:p>
    <w:p w14:paraId="2DC0EE73" w14:textId="77777777" w:rsidR="005347B2" w:rsidRPr="00955E8E" w:rsidRDefault="005347B2" w:rsidP="005347B2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sz w:val="24"/>
          <w:szCs w:val="24"/>
        </w:rPr>
        <w:t>Aizpildot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pieteikumu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iestāde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apliecina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ka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dalībniekiem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spēkā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esošas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medicīniskās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izziņas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veselības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stāvokli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ka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turnīra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iestādes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iemītnieki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uzstādītu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diagnozi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>.</w:t>
      </w:r>
    </w:p>
    <w:p w14:paraId="5D888000" w14:textId="62D5E52F" w:rsidR="005347B2" w:rsidRPr="00955E8E" w:rsidRDefault="005347B2" w:rsidP="005347B2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55E8E">
        <w:rPr>
          <w:rFonts w:ascii="Arial" w:eastAsia="Arial" w:hAnsi="Arial" w:cs="Arial"/>
          <w:sz w:val="24"/>
          <w:szCs w:val="24"/>
        </w:rPr>
        <w:t xml:space="preserve">Ja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komanda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apstiprinās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savu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ierašanos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klātienes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pasākumā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r w:rsidR="0041223B" w:rsidRPr="00955E8E">
        <w:rPr>
          <w:rFonts w:ascii="Arial" w:eastAsia="Arial" w:hAnsi="Arial" w:cs="Arial"/>
          <w:sz w:val="24"/>
          <w:szCs w:val="24"/>
        </w:rPr>
        <w:t>6.-7</w:t>
      </w:r>
      <w:r w:rsidR="00C07112" w:rsidRPr="00955E8E">
        <w:rPr>
          <w:rFonts w:ascii="Arial" w:eastAsia="Arial" w:hAnsi="Arial" w:cs="Arial"/>
          <w:sz w:val="24"/>
          <w:szCs w:val="24"/>
        </w:rPr>
        <w:t>.</w:t>
      </w:r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jūnijā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Staicelē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, LFF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mācību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treniņu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centrā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="00C07112" w:rsidRPr="00955E8E">
        <w:rPr>
          <w:rFonts w:ascii="Arial" w:eastAsia="Arial" w:hAnsi="Arial" w:cs="Arial"/>
          <w:sz w:val="24"/>
          <w:szCs w:val="24"/>
        </w:rPr>
        <w:t>Staicele</w:t>
      </w:r>
      <w:proofErr w:type="spellEnd"/>
      <w:r w:rsidR="00C07112" w:rsidRPr="00955E8E">
        <w:rPr>
          <w:rFonts w:ascii="Arial" w:eastAsia="Arial" w:hAnsi="Arial" w:cs="Arial"/>
          <w:sz w:val="24"/>
          <w:szCs w:val="24"/>
        </w:rPr>
        <w:t>”</w:t>
      </w:r>
      <w:r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reģistrācijas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laikā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būs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nepieciešams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uzrādīt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izziņas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ka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drīkst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atrasties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publiskā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pasākumā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Pēc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valsts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iestāžu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lūguma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tās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jāvar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uzrādīt</w:t>
      </w:r>
      <w:proofErr w:type="spellEnd"/>
      <w:r w:rsidR="00FE0031" w:rsidRPr="00955E8E">
        <w:rPr>
          <w:rFonts w:ascii="Arial" w:eastAsia="Arial" w:hAnsi="Arial" w:cs="Arial"/>
          <w:sz w:val="24"/>
          <w:szCs w:val="24"/>
        </w:rPr>
        <w:t>.</w:t>
      </w:r>
    </w:p>
    <w:p w14:paraId="58A3721D" w14:textId="101476E8" w:rsidR="005347B2" w:rsidRPr="00955E8E" w:rsidRDefault="005347B2" w:rsidP="005347B2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sz w:val="24"/>
          <w:szCs w:val="24"/>
        </w:rPr>
        <w:t>Atbildību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katru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iestādes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dalībnieku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uzņemas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tās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iestādes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ārsts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vai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pavadošais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personāls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. </w:t>
      </w:r>
    </w:p>
    <w:p w14:paraId="7C226A10" w14:textId="0A714DAA" w:rsidR="00FE0031" w:rsidRPr="00955E8E" w:rsidRDefault="00FE0031" w:rsidP="005347B2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Pieteikšanās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turnīram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līdz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1223B" w:rsidRPr="00955E8E">
        <w:rPr>
          <w:rFonts w:ascii="Arial" w:eastAsia="Arial" w:hAnsi="Arial" w:cs="Arial"/>
          <w:b/>
          <w:bCs/>
          <w:sz w:val="24"/>
          <w:szCs w:val="24"/>
        </w:rPr>
        <w:t>2</w:t>
      </w:r>
      <w:r w:rsidR="00951102">
        <w:rPr>
          <w:rFonts w:ascii="Arial" w:eastAsia="Arial" w:hAnsi="Arial" w:cs="Arial"/>
          <w:b/>
          <w:bCs/>
          <w:sz w:val="24"/>
          <w:szCs w:val="24"/>
        </w:rPr>
        <w:t>8</w:t>
      </w:r>
      <w:r w:rsidRPr="00955E8E">
        <w:rPr>
          <w:rFonts w:ascii="Arial" w:eastAsia="Arial" w:hAnsi="Arial" w:cs="Arial"/>
          <w:b/>
          <w:bCs/>
          <w:sz w:val="24"/>
          <w:szCs w:val="24"/>
        </w:rPr>
        <w:t>.0</w:t>
      </w:r>
      <w:r w:rsidR="00C07112" w:rsidRPr="00955E8E">
        <w:rPr>
          <w:rFonts w:ascii="Arial" w:eastAsia="Arial" w:hAnsi="Arial" w:cs="Arial"/>
          <w:b/>
          <w:bCs/>
          <w:sz w:val="24"/>
          <w:szCs w:val="24"/>
        </w:rPr>
        <w:t>3</w:t>
      </w:r>
      <w:r w:rsidRPr="00955E8E">
        <w:rPr>
          <w:rFonts w:ascii="Arial" w:eastAsia="Arial" w:hAnsi="Arial" w:cs="Arial"/>
          <w:b/>
          <w:bCs/>
          <w:sz w:val="24"/>
          <w:szCs w:val="24"/>
        </w:rPr>
        <w:t>.</w:t>
      </w:r>
      <w:r w:rsidR="006D21B5" w:rsidRPr="00955E8E">
        <w:rPr>
          <w:rFonts w:ascii="Arial" w:eastAsia="Arial" w:hAnsi="Arial" w:cs="Arial"/>
          <w:b/>
          <w:bCs/>
          <w:sz w:val="24"/>
          <w:szCs w:val="24"/>
        </w:rPr>
        <w:t>202</w:t>
      </w:r>
      <w:r w:rsidR="00951102">
        <w:rPr>
          <w:rFonts w:ascii="Arial" w:eastAsia="Arial" w:hAnsi="Arial" w:cs="Arial"/>
          <w:b/>
          <w:bCs/>
          <w:sz w:val="24"/>
          <w:szCs w:val="24"/>
        </w:rPr>
        <w:t>5</w:t>
      </w:r>
      <w:r w:rsidR="0041223B" w:rsidRPr="00955E8E">
        <w:rPr>
          <w:rFonts w:ascii="Arial" w:eastAsia="Arial" w:hAnsi="Arial" w:cs="Arial"/>
          <w:b/>
          <w:bCs/>
          <w:sz w:val="24"/>
          <w:szCs w:val="24"/>
        </w:rPr>
        <w:t>.</w:t>
      </w:r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plkst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C07112" w:rsidRPr="00955E8E">
        <w:rPr>
          <w:rFonts w:ascii="Arial" w:eastAsia="Arial" w:hAnsi="Arial" w:cs="Arial"/>
          <w:b/>
          <w:bCs/>
          <w:sz w:val="24"/>
          <w:szCs w:val="24"/>
        </w:rPr>
        <w:t>12</w:t>
      </w:r>
      <w:r w:rsidRPr="00955E8E">
        <w:rPr>
          <w:rFonts w:ascii="Arial" w:eastAsia="Arial" w:hAnsi="Arial" w:cs="Arial"/>
          <w:b/>
          <w:bCs/>
          <w:sz w:val="24"/>
          <w:szCs w:val="24"/>
        </w:rPr>
        <w:t>:</w:t>
      </w:r>
      <w:r w:rsidR="00C07112" w:rsidRPr="00955E8E">
        <w:rPr>
          <w:rFonts w:ascii="Arial" w:eastAsia="Arial" w:hAnsi="Arial" w:cs="Arial"/>
          <w:b/>
          <w:bCs/>
          <w:sz w:val="24"/>
          <w:szCs w:val="24"/>
        </w:rPr>
        <w:t>00</w:t>
      </w:r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sūtot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parakstītu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pieteikumu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b/>
          <w:bCs/>
          <w:sz w:val="24"/>
          <w:szCs w:val="24"/>
        </w:rPr>
        <w:t>uz</w:t>
      </w:r>
      <w:proofErr w:type="spellEnd"/>
      <w:r w:rsidRPr="0095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6" w:history="1">
        <w:r w:rsidR="00D54C6B" w:rsidRPr="00955E8E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senicup@tzmo.lv</w:t>
        </w:r>
      </w:hyperlink>
      <w:r w:rsidRPr="00955E8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ED818CF" w14:textId="77777777" w:rsidR="00951102" w:rsidRDefault="00951102" w:rsidP="005347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15DB4E1" w14:textId="37BD28EF" w:rsidR="005347B2" w:rsidRPr="00955E8E" w:rsidRDefault="005347B2" w:rsidP="005347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sz w:val="24"/>
          <w:szCs w:val="24"/>
        </w:rPr>
        <w:t>Iestādes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vadītājs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ar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parakstu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uz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pieteikuma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apliecina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visu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augstākminēto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informāciju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>.</w:t>
      </w:r>
    </w:p>
    <w:p w14:paraId="52F0D642" w14:textId="77777777" w:rsidR="005347B2" w:rsidRPr="00955E8E" w:rsidRDefault="005347B2" w:rsidP="005347B2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7C58767E" w14:textId="77777777" w:rsidR="005347B2" w:rsidRPr="00955E8E" w:rsidRDefault="005347B2" w:rsidP="005347B2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p w14:paraId="51299A76" w14:textId="7CED2225" w:rsidR="001F703E" w:rsidRDefault="005347B2" w:rsidP="005347B2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 w:rsidRPr="00955E8E">
        <w:rPr>
          <w:rFonts w:ascii="Arial" w:eastAsia="Arial" w:hAnsi="Arial" w:cs="Arial"/>
          <w:sz w:val="24"/>
          <w:szCs w:val="24"/>
        </w:rPr>
        <w:t>Atbildīgās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 xml:space="preserve"> personas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paraksts</w:t>
      </w:r>
      <w:proofErr w:type="spellEnd"/>
      <w:r w:rsidR="00951102">
        <w:rPr>
          <w:rFonts w:ascii="Arial" w:eastAsia="Arial" w:hAnsi="Arial" w:cs="Arial"/>
          <w:sz w:val="24"/>
          <w:szCs w:val="24"/>
        </w:rPr>
        <w:t xml:space="preserve"> </w:t>
      </w:r>
      <w:r w:rsidRPr="00955E8E">
        <w:rPr>
          <w:rFonts w:ascii="Arial" w:eastAsia="Arial" w:hAnsi="Arial" w:cs="Arial"/>
          <w:sz w:val="24"/>
          <w:szCs w:val="24"/>
        </w:rPr>
        <w:t>/</w:t>
      </w:r>
      <w:r w:rsidR="009511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5E8E">
        <w:rPr>
          <w:rFonts w:ascii="Arial" w:eastAsia="Arial" w:hAnsi="Arial" w:cs="Arial"/>
          <w:sz w:val="24"/>
          <w:szCs w:val="24"/>
        </w:rPr>
        <w:t>atšifrējums</w:t>
      </w:r>
      <w:proofErr w:type="spellEnd"/>
      <w:r w:rsidRPr="00955E8E">
        <w:rPr>
          <w:rFonts w:ascii="Arial" w:eastAsia="Arial" w:hAnsi="Arial" w:cs="Arial"/>
          <w:sz w:val="24"/>
          <w:szCs w:val="24"/>
        </w:rPr>
        <w:t>: ________________________</w:t>
      </w:r>
    </w:p>
    <w:p w14:paraId="55CAEC68" w14:textId="77777777" w:rsidR="001F703E" w:rsidRDefault="001F703E" w:rsidP="005347B2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p w14:paraId="2D678828" w14:textId="4417880B" w:rsidR="005347B2" w:rsidRPr="00955E8E" w:rsidRDefault="005347B2" w:rsidP="005347B2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 w:rsidRPr="00955E8E">
        <w:rPr>
          <w:rFonts w:ascii="Arial" w:eastAsia="Arial" w:hAnsi="Arial" w:cs="Arial"/>
          <w:sz w:val="24"/>
          <w:szCs w:val="24"/>
        </w:rPr>
        <w:t>Datums: ____________</w:t>
      </w:r>
    </w:p>
    <w:sectPr w:rsidR="005347B2" w:rsidRPr="00955E8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078"/>
    <w:multiLevelType w:val="hybridMultilevel"/>
    <w:tmpl w:val="D2C68E06"/>
    <w:lvl w:ilvl="0" w:tplc="5C5EEF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3945FD3"/>
    <w:multiLevelType w:val="multilevel"/>
    <w:tmpl w:val="CCBE39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vertAlign w:val="baseline"/>
      </w:rPr>
    </w:lvl>
  </w:abstractNum>
  <w:num w:numId="1" w16cid:durableId="1068917048">
    <w:abstractNumId w:val="1"/>
  </w:num>
  <w:num w:numId="2" w16cid:durableId="158672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B2"/>
    <w:rsid w:val="000B3539"/>
    <w:rsid w:val="00130DC4"/>
    <w:rsid w:val="001F703E"/>
    <w:rsid w:val="0041223B"/>
    <w:rsid w:val="004D4712"/>
    <w:rsid w:val="005347B2"/>
    <w:rsid w:val="006D21B5"/>
    <w:rsid w:val="0087787A"/>
    <w:rsid w:val="00951102"/>
    <w:rsid w:val="00955E8E"/>
    <w:rsid w:val="009F720B"/>
    <w:rsid w:val="00C07112"/>
    <w:rsid w:val="00D27DA7"/>
    <w:rsid w:val="00D54C6B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A8725"/>
  <w15:chartTrackingRefBased/>
  <w15:docId w15:val="{0793DB3A-EBE8-46D8-AC52-6240D0CA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B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34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nicup@tzm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04BD-B3C5-4874-B2C7-24F99DE2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Vija Metra</cp:lastModifiedBy>
  <cp:revision>10</cp:revision>
  <dcterms:created xsi:type="dcterms:W3CDTF">2023-02-23T18:50:00Z</dcterms:created>
  <dcterms:modified xsi:type="dcterms:W3CDTF">2025-03-12T14:51:00Z</dcterms:modified>
</cp:coreProperties>
</file>